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3B" w:rsidRPr="000B2EB8" w:rsidRDefault="00224C87">
      <w:pPr>
        <w:ind w:left="-851"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2EB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4F32" wp14:editId="632DE47D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762625" cy="8953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4C87" w:rsidRPr="00674E7D" w:rsidRDefault="00224C87" w:rsidP="00224C87">
                            <w:pPr>
                              <w:ind w:left="-851"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Zawody Pływackie z okazji Dnia Dziecka</w:t>
                            </w:r>
                          </w:p>
                          <w:p w:rsidR="00224C87" w:rsidRPr="00674E7D" w:rsidRDefault="00224C87" w:rsidP="00224C87">
                            <w:pPr>
                              <w:ind w:left="-851"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10.06.2018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4F3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2.55pt;margin-top:.2pt;width:453.7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" filled="f" stroked="f">
                <v:textbox>
                  <w:txbxContent>
                    <w:p w:rsidR="00224C87" w:rsidRPr="00674E7D" w:rsidRDefault="00224C87" w:rsidP="00224C87">
                      <w:pPr>
                        <w:ind w:left="-851" w:right="-85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E7D"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Zawody Pływackie z okazji Dnia Dziecka</w:t>
                      </w:r>
                    </w:p>
                    <w:p w:rsidR="00224C87" w:rsidRPr="00674E7D" w:rsidRDefault="00224C87" w:rsidP="00224C87">
                      <w:pPr>
                        <w:ind w:left="-851" w:right="-85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E7D"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10.06.2018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5AB5" w:rsidRPr="000B2EB8" w:rsidRDefault="006F5AB5">
      <w:pPr>
        <w:ind w:left="-851"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KOMUNIKAT ORGANIZACYJNY</w:t>
      </w:r>
    </w:p>
    <w:p w:rsidR="002079C6" w:rsidRPr="000B2EB8" w:rsidRDefault="002079C6" w:rsidP="00075AD6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Organizator </w:t>
      </w:r>
      <w:r w:rsidR="00CB7A01"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zawodów</w:t>
      </w: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24C87" w:rsidRPr="000B2EB8" w:rsidRDefault="00F176B7" w:rsidP="002079C6">
      <w:pPr>
        <w:pStyle w:val="Akapitzlist"/>
        <w:spacing w:line="360" w:lineRule="auto"/>
        <w:ind w:left="-142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Słupskie Wodne Ochotnicze Pogotowie Ratunkowe</w:t>
      </w:r>
      <w:r w:rsidR="00224C87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 współorganizacji Słupskiego Ośrodka Sportu i Rekreacji w Słupsku. </w:t>
      </w:r>
    </w:p>
    <w:p w:rsidR="002079C6" w:rsidRPr="000B2EB8" w:rsidRDefault="002079C6" w:rsidP="00075AD6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 i miejsce </w:t>
      </w:r>
    </w:p>
    <w:p w:rsidR="006F5AB5" w:rsidRPr="000B2EB8" w:rsidRDefault="00223664" w:rsidP="002079C6">
      <w:pPr>
        <w:pStyle w:val="Akapitzlist"/>
        <w:spacing w:line="360" w:lineRule="auto"/>
        <w:ind w:left="-142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10 czerwca 2018</w:t>
      </w:r>
      <w:r w:rsidR="00CB7A01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</w:t>
      </w:r>
      <w:r w:rsidR="006F5AB5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oku na pływalni Słupskiego Ośrodka Sportu i Rekreacji w Słupsku.</w:t>
      </w:r>
    </w:p>
    <w:p w:rsidR="002079C6" w:rsidRPr="000B2EB8" w:rsidRDefault="002079C6" w:rsidP="00E86E3B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Konkurencje</w:t>
      </w:r>
    </w:p>
    <w:p w:rsidR="00674E7D" w:rsidRPr="000B2EB8" w:rsidRDefault="002079C6" w:rsidP="002079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B8">
        <w:rPr>
          <w:rFonts w:ascii="Times New Roman" w:hAnsi="Times New Roman" w:cs="Times New Roman"/>
          <w:b/>
          <w:sz w:val="28"/>
          <w:szCs w:val="28"/>
        </w:rPr>
        <w:t xml:space="preserve">Duża niecka - </w:t>
      </w:r>
      <w:r w:rsidRPr="000B2EB8">
        <w:rPr>
          <w:rFonts w:ascii="Times New Roman" w:hAnsi="Times New Roman" w:cs="Times New Roman"/>
          <w:sz w:val="28"/>
          <w:szCs w:val="28"/>
        </w:rPr>
        <w:t>dystans 25m lub 50m (w zależności od wieku i umiejętności) dowolnym wybranym przez siebie stylem</w:t>
      </w:r>
    </w:p>
    <w:p w:rsidR="002079C6" w:rsidRPr="000B2EB8" w:rsidRDefault="002079C6" w:rsidP="002079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B8">
        <w:rPr>
          <w:rFonts w:ascii="Times New Roman" w:hAnsi="Times New Roman" w:cs="Times New Roman"/>
          <w:b/>
          <w:sz w:val="28"/>
          <w:szCs w:val="28"/>
        </w:rPr>
        <w:t>Mała niecka –</w:t>
      </w:r>
      <w:r w:rsidRPr="000B2EB8">
        <w:rPr>
          <w:rFonts w:ascii="Times New Roman" w:hAnsi="Times New Roman" w:cs="Times New Roman"/>
          <w:sz w:val="28"/>
          <w:szCs w:val="28"/>
        </w:rPr>
        <w:t xml:space="preserve"> gry i zabawy</w:t>
      </w:r>
    </w:p>
    <w:p w:rsidR="002079C6" w:rsidRPr="000B2EB8" w:rsidRDefault="002079C6" w:rsidP="002079C6">
      <w:pPr>
        <w:pStyle w:val="Akapitzlist"/>
        <w:numPr>
          <w:ilvl w:val="0"/>
          <w:numId w:val="1"/>
        </w:numPr>
        <w:spacing w:line="360" w:lineRule="auto"/>
        <w:ind w:left="0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Bloki </w:t>
      </w:r>
    </w:p>
    <w:p w:rsidR="002079C6" w:rsidRPr="000B2EB8" w:rsidRDefault="002079C6" w:rsidP="002079C6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I blok</w:t>
      </w:r>
      <w:r w:rsidR="00BB5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 m </w:t>
      </w:r>
    </w:p>
    <w:p w:rsidR="002079C6" w:rsidRPr="000B2EB8" w:rsidRDefault="002079C6" w:rsidP="002079C6">
      <w:pPr>
        <w:pStyle w:val="Akapitzlist"/>
        <w:spacing w:line="360" w:lineRule="auto"/>
        <w:ind w:left="426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10.00-12.00 – duża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>(rocznik 2008 - 2012)</w:t>
      </w:r>
      <w:r w:rsidR="00BB5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79C6" w:rsidRPr="000B2EB8" w:rsidRDefault="002079C6" w:rsidP="002079C6">
      <w:pPr>
        <w:pStyle w:val="Akapitzlist"/>
        <w:spacing w:line="360" w:lineRule="auto"/>
        <w:ind w:left="426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mała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(rocznik 2013 - 2017) (rodzic z dzieckiem)  </w:t>
      </w:r>
    </w:p>
    <w:p w:rsidR="002079C6" w:rsidRPr="000B2EB8" w:rsidRDefault="002079C6" w:rsidP="002079C6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II blok</w:t>
      </w:r>
      <w:r w:rsidR="00BB5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50 m </w:t>
      </w:r>
    </w:p>
    <w:p w:rsidR="002079C6" w:rsidRPr="000B2EB8" w:rsidRDefault="002079C6" w:rsidP="002079C6">
      <w:pPr>
        <w:pStyle w:val="Akapitzlist"/>
        <w:spacing w:line="360" w:lineRule="auto"/>
        <w:ind w:left="567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12.30-14.30 – duża </w:t>
      </w:r>
      <w:r w:rsidRPr="000B2EB8">
        <w:rPr>
          <w:rFonts w:ascii="Times New Roman" w:hAnsi="Times New Roman" w:cs="Times New Roman"/>
          <w:sz w:val="28"/>
          <w:szCs w:val="28"/>
        </w:rPr>
        <w:t>niecka</w:t>
      </w:r>
      <w:r w:rsidR="00BB5E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rocznik 2002-2007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B5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4E7D" w:rsidRPr="000B2EB8" w:rsidRDefault="002079C6" w:rsidP="00674E7D">
      <w:pPr>
        <w:pStyle w:val="Akapitzlist"/>
        <w:spacing w:line="360" w:lineRule="auto"/>
        <w:ind w:left="567" w:right="-426"/>
        <w:rPr>
          <w:rFonts w:ascii="Times New Roman" w:hAnsi="Times New Roman" w:cs="Times New Roman"/>
          <w:b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4E7D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mała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(roczniki 2008-2012) </w:t>
      </w:r>
      <w:bookmarkStart w:id="0" w:name="_GoBack"/>
      <w:bookmarkEnd w:id="0"/>
    </w:p>
    <w:p w:rsidR="00B10DD8" w:rsidRPr="000B2EB8" w:rsidRDefault="00674E7D" w:rsidP="00B10DD8">
      <w:pPr>
        <w:spacing w:line="360" w:lineRule="auto"/>
        <w:ind w:left="-426" w:right="-426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2079C6"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Zgłoszenia </w:t>
      </w:r>
    </w:p>
    <w:p w:rsidR="002079C6" w:rsidRPr="000B2EB8" w:rsidRDefault="002079C6" w:rsidP="00B10DD8">
      <w:pPr>
        <w:spacing w:line="360" w:lineRule="auto"/>
        <w:ind w:left="-426" w:right="-426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Termin zgłoszenia zawodników upływa w dniu 04.06.2018 r. </w:t>
      </w:r>
    </w:p>
    <w:p w:rsidR="00674E7D" w:rsidRPr="000B2EB8" w:rsidRDefault="00E903A4" w:rsidP="00674E7D">
      <w:pPr>
        <w:spacing w:after="0" w:line="36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74E7D"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079C6"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Nagrody:</w:t>
      </w:r>
    </w:p>
    <w:p w:rsidR="00674E7D" w:rsidRPr="000B2EB8" w:rsidRDefault="00446A1E" w:rsidP="00674E7D">
      <w:pPr>
        <w:spacing w:line="36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1BF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Każdy uczestnik zawodów otrzymuje okolicznościowy meda</w:t>
      </w:r>
      <w:r w:rsidR="00FA1608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 oraz słodką paczkę. Trzech 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A1608"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najlepszych zawodników otrzymuje dyplom.</w:t>
      </w:r>
    </w:p>
    <w:p w:rsidR="00674E7D" w:rsidRPr="000B2EB8" w:rsidRDefault="00674E7D" w:rsidP="00E86E3B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E3B" w:rsidRPr="000B2EB8" w:rsidRDefault="00E86E3B" w:rsidP="00E86E3B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</w:t>
      </w:r>
    </w:p>
    <w:p w:rsidR="000B2EB8" w:rsidRPr="000B2EB8" w:rsidRDefault="000B2EB8" w:rsidP="00E86E3B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EB8" w:rsidRPr="000B2EB8" w:rsidRDefault="000B2EB8" w:rsidP="000B2EB8">
      <w:pPr>
        <w:ind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EB8" w:rsidRPr="000B2EB8" w:rsidRDefault="000B2EB8" w:rsidP="00E86E3B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EB8" w:rsidRPr="000B2EB8" w:rsidRDefault="000B2EB8" w:rsidP="000B2EB8">
      <w:pPr>
        <w:ind w:left="-851"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2EB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3817" wp14:editId="2413B9C7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762625" cy="8953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2EB8" w:rsidRPr="00674E7D" w:rsidRDefault="000B2EB8" w:rsidP="000B2EB8">
                            <w:pPr>
                              <w:ind w:left="-851"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Zawody Pływackie z okazji Dnia Dziecka</w:t>
                            </w:r>
                          </w:p>
                          <w:p w:rsidR="000B2EB8" w:rsidRPr="00674E7D" w:rsidRDefault="000B2EB8" w:rsidP="000B2EB8">
                            <w:pPr>
                              <w:ind w:left="-851" w:right="-85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BACC6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10.06.2018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B38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02.55pt;margin-top:.2pt;width:453.75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" filled="f" stroked="f">
                <v:textbox>
                  <w:txbxContent>
                    <w:p w:rsidR="000B2EB8" w:rsidRPr="00674E7D" w:rsidRDefault="000B2EB8" w:rsidP="000B2EB8">
                      <w:pPr>
                        <w:ind w:left="-851" w:right="-85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E7D"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Zawody Pływackie z okazji Dnia Dziecka</w:t>
                      </w:r>
                    </w:p>
                    <w:p w:rsidR="000B2EB8" w:rsidRPr="00674E7D" w:rsidRDefault="000B2EB8" w:rsidP="000B2EB8">
                      <w:pPr>
                        <w:ind w:left="-851" w:right="-85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E7D">
                        <w:rPr>
                          <w:rFonts w:ascii="Times New Roman" w:hAnsi="Times New Roman" w:cs="Times New Roman"/>
                          <w:b/>
                          <w:i/>
                          <w:color w:val="4BACC6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10.06.2018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EB8" w:rsidRPr="000B2EB8" w:rsidRDefault="000B2EB8" w:rsidP="000B2EB8">
      <w:pPr>
        <w:ind w:left="-851" w:right="-8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KOMUNIKAT ORGANIZACYJNY</w:t>
      </w:r>
    </w:p>
    <w:p w:rsidR="000B2EB8" w:rsidRPr="000B2EB8" w:rsidRDefault="000B2EB8" w:rsidP="000B2EB8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 zawodów:</w:t>
      </w:r>
    </w:p>
    <w:p w:rsidR="000B2EB8" w:rsidRPr="000B2EB8" w:rsidRDefault="000B2EB8" w:rsidP="000B2EB8">
      <w:pPr>
        <w:pStyle w:val="Akapitzlist"/>
        <w:spacing w:line="360" w:lineRule="auto"/>
        <w:ind w:left="-142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Słupskie Wodne Ochotnicze Pogotowie Ratunkowe przy współorganizacji Słupskiego Ośrodka Sportu i Rekreacji w Słupsku. </w:t>
      </w:r>
    </w:p>
    <w:p w:rsidR="000B2EB8" w:rsidRPr="000B2EB8" w:rsidRDefault="000B2EB8" w:rsidP="000B2EB8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Termin i miejsce </w:t>
      </w:r>
    </w:p>
    <w:p w:rsidR="000B2EB8" w:rsidRPr="000B2EB8" w:rsidRDefault="000B2EB8" w:rsidP="000B2EB8">
      <w:pPr>
        <w:pStyle w:val="Akapitzlist"/>
        <w:spacing w:line="360" w:lineRule="auto"/>
        <w:ind w:left="-142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10 czerwca 2018 roku na pływalni Słupskiego Ośrodka Sportu i Rekreacji w Słupsku.</w:t>
      </w:r>
    </w:p>
    <w:p w:rsidR="000B2EB8" w:rsidRPr="000B2EB8" w:rsidRDefault="000B2EB8" w:rsidP="000B2EB8">
      <w:pPr>
        <w:pStyle w:val="Akapitzlist"/>
        <w:numPr>
          <w:ilvl w:val="0"/>
          <w:numId w:val="1"/>
        </w:numPr>
        <w:spacing w:line="360" w:lineRule="auto"/>
        <w:ind w:left="-142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Konkurencje</w:t>
      </w:r>
    </w:p>
    <w:p w:rsidR="000B2EB8" w:rsidRPr="000B2EB8" w:rsidRDefault="000B2EB8" w:rsidP="000B2E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B8">
        <w:rPr>
          <w:rFonts w:ascii="Times New Roman" w:hAnsi="Times New Roman" w:cs="Times New Roman"/>
          <w:b/>
          <w:sz w:val="28"/>
          <w:szCs w:val="28"/>
        </w:rPr>
        <w:t xml:space="preserve">Duża niecka - </w:t>
      </w:r>
      <w:r w:rsidRPr="000B2EB8">
        <w:rPr>
          <w:rFonts w:ascii="Times New Roman" w:hAnsi="Times New Roman" w:cs="Times New Roman"/>
          <w:sz w:val="28"/>
          <w:szCs w:val="28"/>
        </w:rPr>
        <w:t>dystans 25m lub 50m (w zależności od wieku i umiejętności) dowolnym wybranym przez siebie stylem</w:t>
      </w:r>
    </w:p>
    <w:p w:rsidR="000B2EB8" w:rsidRPr="000B2EB8" w:rsidRDefault="000B2EB8" w:rsidP="000B2E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EB8">
        <w:rPr>
          <w:rFonts w:ascii="Times New Roman" w:hAnsi="Times New Roman" w:cs="Times New Roman"/>
          <w:b/>
          <w:sz w:val="28"/>
          <w:szCs w:val="28"/>
        </w:rPr>
        <w:t>Mała niecka –</w:t>
      </w:r>
      <w:r w:rsidRPr="000B2EB8">
        <w:rPr>
          <w:rFonts w:ascii="Times New Roman" w:hAnsi="Times New Roman" w:cs="Times New Roman"/>
          <w:sz w:val="28"/>
          <w:szCs w:val="28"/>
        </w:rPr>
        <w:t xml:space="preserve"> gry i zabawy</w:t>
      </w:r>
    </w:p>
    <w:p w:rsidR="000B2EB8" w:rsidRPr="000B2EB8" w:rsidRDefault="000B2EB8" w:rsidP="000B2EB8">
      <w:pPr>
        <w:pStyle w:val="Akapitzlist"/>
        <w:numPr>
          <w:ilvl w:val="0"/>
          <w:numId w:val="1"/>
        </w:numPr>
        <w:spacing w:line="360" w:lineRule="auto"/>
        <w:ind w:left="0" w:right="-426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Bloki </w:t>
      </w:r>
    </w:p>
    <w:p w:rsidR="000B2EB8" w:rsidRPr="000B2EB8" w:rsidRDefault="000B2EB8" w:rsidP="000B2EB8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I blok</w:t>
      </w:r>
    </w:p>
    <w:p w:rsidR="000B2EB8" w:rsidRPr="000B2EB8" w:rsidRDefault="000B2EB8" w:rsidP="000B2EB8">
      <w:pPr>
        <w:pStyle w:val="Akapitzlist"/>
        <w:spacing w:line="360" w:lineRule="auto"/>
        <w:ind w:left="426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10.00-12.00 – duża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>(rocznik 2008 - 2012)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6-10 lat</w:t>
      </w:r>
    </w:p>
    <w:p w:rsidR="000B2EB8" w:rsidRPr="000B2EB8" w:rsidRDefault="000B2EB8" w:rsidP="000B2EB8">
      <w:pPr>
        <w:pStyle w:val="Akapitzlist"/>
        <w:spacing w:line="360" w:lineRule="auto"/>
        <w:ind w:left="426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mała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(rocznik 2013 - 2017) (rodzic z dzieckiem)  </w:t>
      </w:r>
      <w:r w:rsidRPr="000B2EB8">
        <w:rPr>
          <w:rFonts w:ascii="Times New Roman" w:hAnsi="Times New Roman" w:cs="Times New Roman"/>
          <w:b/>
          <w:sz w:val="28"/>
          <w:szCs w:val="28"/>
        </w:rPr>
        <w:t xml:space="preserve">1 do 5 </w:t>
      </w:r>
    </w:p>
    <w:p w:rsidR="000B2EB8" w:rsidRPr="000B2EB8" w:rsidRDefault="000B2EB8" w:rsidP="000B2EB8">
      <w:pPr>
        <w:pStyle w:val="Akapitzlist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>II blok</w:t>
      </w:r>
    </w:p>
    <w:p w:rsidR="000B2EB8" w:rsidRPr="000B2EB8" w:rsidRDefault="000B2EB8" w:rsidP="000B2EB8">
      <w:pPr>
        <w:pStyle w:val="Akapitzlist"/>
        <w:spacing w:line="360" w:lineRule="auto"/>
        <w:ind w:left="567"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12.30-14.30 – duża </w:t>
      </w:r>
      <w:r w:rsidRPr="000B2EB8">
        <w:rPr>
          <w:rFonts w:ascii="Times New Roman" w:hAnsi="Times New Roman" w:cs="Times New Roman"/>
          <w:sz w:val="28"/>
          <w:szCs w:val="28"/>
        </w:rPr>
        <w:t>niecka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rocznik 2002-2008)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10 do 16 </w:t>
      </w:r>
    </w:p>
    <w:p w:rsidR="000B2EB8" w:rsidRPr="000B2EB8" w:rsidRDefault="000B2EB8" w:rsidP="000B2EB8">
      <w:pPr>
        <w:pStyle w:val="Akapitzlist"/>
        <w:spacing w:line="360" w:lineRule="auto"/>
        <w:ind w:left="567" w:right="-426"/>
        <w:rPr>
          <w:rFonts w:ascii="Times New Roman" w:hAnsi="Times New Roman" w:cs="Times New Roman"/>
          <w:b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mała niecka </w:t>
      </w:r>
      <w:r w:rsidRPr="000B2E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(roczniki 2008-2012) </w:t>
      </w:r>
      <w:r w:rsidRPr="000B2EB8">
        <w:rPr>
          <w:rFonts w:ascii="Times New Roman" w:hAnsi="Times New Roman" w:cs="Times New Roman"/>
          <w:b/>
          <w:sz w:val="28"/>
          <w:szCs w:val="28"/>
        </w:rPr>
        <w:t xml:space="preserve">6 do 10 </w:t>
      </w:r>
    </w:p>
    <w:p w:rsidR="000B2EB8" w:rsidRPr="000B2EB8" w:rsidRDefault="000B2EB8" w:rsidP="000B2EB8">
      <w:pPr>
        <w:spacing w:line="360" w:lineRule="auto"/>
        <w:ind w:left="-426" w:right="-426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Zgłoszenia </w:t>
      </w:r>
    </w:p>
    <w:p w:rsidR="000B2EB8" w:rsidRPr="000B2EB8" w:rsidRDefault="000B2EB8" w:rsidP="000B2EB8">
      <w:pPr>
        <w:spacing w:line="360" w:lineRule="auto"/>
        <w:ind w:left="-426" w:right="-426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Termin zgłoszenia zawodników upływa w dniu 04.06.2018 r. </w:t>
      </w:r>
    </w:p>
    <w:p w:rsidR="000B2EB8" w:rsidRPr="000B2EB8" w:rsidRDefault="000B2EB8" w:rsidP="000B2EB8">
      <w:pPr>
        <w:spacing w:after="0" w:line="36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Nagrody:</w:t>
      </w:r>
    </w:p>
    <w:p w:rsidR="000B2EB8" w:rsidRPr="000B2EB8" w:rsidRDefault="000B2EB8" w:rsidP="000B2EB8">
      <w:pPr>
        <w:spacing w:line="360" w:lineRule="auto"/>
        <w:ind w:left="-28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Każdy uczestnik zawodów otrzymuje okolicznościowy medal oraz słodką paczkę. Trzech        najlepszych zawodników otrzymuje dyplom.</w:t>
      </w:r>
    </w:p>
    <w:p w:rsidR="000B2EB8" w:rsidRPr="000B2EB8" w:rsidRDefault="000B2EB8" w:rsidP="000B2EB8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2EB8" w:rsidRPr="000B2EB8" w:rsidRDefault="000B2EB8" w:rsidP="000B2EB8">
      <w:pPr>
        <w:ind w:left="5954"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Organizator</w:t>
      </w:r>
    </w:p>
    <w:sectPr w:rsidR="000B2EB8" w:rsidRPr="000B2EB8" w:rsidSect="002079C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743"/>
    <w:multiLevelType w:val="hybridMultilevel"/>
    <w:tmpl w:val="FA60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178A"/>
    <w:multiLevelType w:val="hybridMultilevel"/>
    <w:tmpl w:val="A1F4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7DC9"/>
    <w:multiLevelType w:val="hybridMultilevel"/>
    <w:tmpl w:val="1B60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B5"/>
    <w:rsid w:val="00017F2F"/>
    <w:rsid w:val="00032D04"/>
    <w:rsid w:val="000B2EB8"/>
    <w:rsid w:val="00140254"/>
    <w:rsid w:val="001A0802"/>
    <w:rsid w:val="002079C6"/>
    <w:rsid w:val="00223664"/>
    <w:rsid w:val="00224C87"/>
    <w:rsid w:val="002A340C"/>
    <w:rsid w:val="00381156"/>
    <w:rsid w:val="00382677"/>
    <w:rsid w:val="00407921"/>
    <w:rsid w:val="00446A1E"/>
    <w:rsid w:val="005C504A"/>
    <w:rsid w:val="005D65FE"/>
    <w:rsid w:val="00664AE0"/>
    <w:rsid w:val="00674E7D"/>
    <w:rsid w:val="006F5AB5"/>
    <w:rsid w:val="007E7FAD"/>
    <w:rsid w:val="008E2CEF"/>
    <w:rsid w:val="00A02370"/>
    <w:rsid w:val="00A258EB"/>
    <w:rsid w:val="00A74373"/>
    <w:rsid w:val="00A95D97"/>
    <w:rsid w:val="00B10DD8"/>
    <w:rsid w:val="00BB5E3B"/>
    <w:rsid w:val="00C74899"/>
    <w:rsid w:val="00CB7A01"/>
    <w:rsid w:val="00DC0268"/>
    <w:rsid w:val="00DD744B"/>
    <w:rsid w:val="00E168CB"/>
    <w:rsid w:val="00E63A0A"/>
    <w:rsid w:val="00E86E3B"/>
    <w:rsid w:val="00E903A4"/>
    <w:rsid w:val="00F176B7"/>
    <w:rsid w:val="00F33F25"/>
    <w:rsid w:val="00F801BF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196D"/>
  <w15:docId w15:val="{A5C79F69-C1CD-4EAD-8B31-0EF8474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Słupskie WOPR</dc:creator>
  <cp:lastModifiedBy>PC</cp:lastModifiedBy>
  <cp:revision>5</cp:revision>
  <cp:lastPrinted>2018-05-28T08:52:00Z</cp:lastPrinted>
  <dcterms:created xsi:type="dcterms:W3CDTF">2018-05-24T08:52:00Z</dcterms:created>
  <dcterms:modified xsi:type="dcterms:W3CDTF">2018-05-29T05:16:00Z</dcterms:modified>
</cp:coreProperties>
</file>